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D3A" w:rsidRPr="00917602" w:rsidRDefault="00917602" w:rsidP="00917602">
      <w:pPr>
        <w:ind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ПАМЯТКА                                                                                                                 по предоставлению в электронном виде государственной услуги</w:t>
      </w:r>
      <w:r w:rsidRPr="00B0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4438B" w:rsidRPr="00917602">
        <w:rPr>
          <w:rFonts w:ascii="Times New Roman" w:hAnsi="Times New Roman"/>
          <w:b/>
          <w:noProof/>
          <w:sz w:val="28"/>
          <w:szCs w:val="28"/>
        </w:rPr>
        <w:t>«</w:t>
      </w:r>
      <w:r w:rsidRPr="00917602">
        <w:rPr>
          <w:rFonts w:ascii="Times New Roman" w:hAnsi="Times New Roman"/>
          <w:b/>
          <w:noProof/>
          <w:sz w:val="28"/>
          <w:szCs w:val="28"/>
        </w:rPr>
        <w:t>ПОСТАНОВКА ГРАЖДАН НА УЧЕТ В КАЧЕСТВЕ ЛИЦ, ИМЕЮЩИХ ПРАВО НА ПОЛУЧЕНИЕ ЗЕМЕЛЬНЫХ УЧАСТКОВ В СОБСТВЕННОСТЬ БЕСПЛАТНО</w:t>
      </w:r>
      <w:r w:rsidR="00E4438B" w:rsidRPr="00917602">
        <w:rPr>
          <w:rFonts w:ascii="Times New Roman" w:hAnsi="Times New Roman"/>
          <w:b/>
          <w:noProof/>
          <w:sz w:val="28"/>
          <w:szCs w:val="28"/>
        </w:rPr>
        <w:t>»</w:t>
      </w:r>
    </w:p>
    <w:p w:rsidR="00A74739" w:rsidRPr="00B03DF8" w:rsidRDefault="00917602" w:rsidP="003B25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Войдите</w:t>
      </w:r>
      <w:r w:rsidR="000E1441" w:rsidRPr="00B03DF8">
        <w:rPr>
          <w:rFonts w:ascii="Times New Roman" w:hAnsi="Times New Roman" w:cs="Times New Roman"/>
          <w:sz w:val="28"/>
          <w:szCs w:val="28"/>
        </w:rPr>
        <w:t xml:space="preserve"> </w:t>
      </w:r>
      <w:r w:rsidR="00171035" w:rsidRPr="00B03DF8">
        <w:rPr>
          <w:rFonts w:ascii="Times New Roman" w:hAnsi="Times New Roman" w:cs="Times New Roman"/>
          <w:sz w:val="28"/>
          <w:szCs w:val="28"/>
        </w:rPr>
        <w:t xml:space="preserve">в свою учетную запись на едином </w:t>
      </w:r>
      <w:r>
        <w:rPr>
          <w:rFonts w:ascii="Times New Roman" w:hAnsi="Times New Roman" w:cs="Times New Roman"/>
          <w:sz w:val="28"/>
          <w:szCs w:val="28"/>
        </w:rPr>
        <w:t xml:space="preserve">портале государственных услуг </w:t>
      </w:r>
      <w:hyperlink r:id="rId5" w:history="1">
        <w:r w:rsidR="00171035" w:rsidRPr="00917602">
          <w:rPr>
            <w:rStyle w:val="a4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="000E1441" w:rsidRPr="00B03DF8">
        <w:rPr>
          <w:rFonts w:ascii="Times New Roman" w:hAnsi="Times New Roman" w:cs="Times New Roman"/>
          <w:sz w:val="28"/>
          <w:szCs w:val="28"/>
        </w:rPr>
        <w:t xml:space="preserve"> </w:t>
      </w:r>
      <w:r w:rsidR="00171035" w:rsidRPr="00B03DF8">
        <w:rPr>
          <w:rFonts w:ascii="Times New Roman" w:hAnsi="Times New Roman" w:cs="Times New Roman"/>
          <w:sz w:val="28"/>
          <w:szCs w:val="28"/>
        </w:rPr>
        <w:t xml:space="preserve">, </w:t>
      </w:r>
      <w:r w:rsidR="003B2554" w:rsidRPr="00B03DF8">
        <w:rPr>
          <w:rFonts w:ascii="Times New Roman" w:hAnsi="Times New Roman" w:cs="Times New Roman"/>
          <w:sz w:val="28"/>
          <w:szCs w:val="28"/>
        </w:rPr>
        <w:t xml:space="preserve">в поисковой строке </w:t>
      </w:r>
      <w:r>
        <w:rPr>
          <w:rFonts w:ascii="Times New Roman" w:hAnsi="Times New Roman" w:cs="Times New Roman"/>
          <w:sz w:val="28"/>
          <w:szCs w:val="28"/>
        </w:rPr>
        <w:t xml:space="preserve">наберите </w:t>
      </w:r>
      <w:r w:rsidR="003B2554" w:rsidRPr="00917602">
        <w:rPr>
          <w:rFonts w:ascii="Times New Roman" w:hAnsi="Times New Roman" w:cs="Times New Roman"/>
          <w:b/>
          <w:sz w:val="28"/>
          <w:szCs w:val="28"/>
        </w:rPr>
        <w:t>«Постановка граждан на учет в качестве лиц, имеющих право на получение земельных участков в собственность бесплатно»</w:t>
      </w:r>
    </w:p>
    <w:p w:rsidR="00B03DF8" w:rsidRPr="00B03DF8" w:rsidRDefault="00B03DF8" w:rsidP="00B03DF8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0E1441" w:rsidRPr="00B03DF8" w:rsidRDefault="00CC1799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margin-left:103.25pt;margin-top:70.9pt;width:140.25pt;height:2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3B2554"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783" cy="2847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FF" w:rsidRPr="00B03DF8" w:rsidRDefault="00917602" w:rsidP="00E560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 w:rsidR="00E560FF" w:rsidRPr="00B0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E560FF" w:rsidRPr="00917602">
        <w:rPr>
          <w:rFonts w:ascii="Times New Roman" w:hAnsi="Times New Roman" w:cs="Times New Roman"/>
          <w:b/>
          <w:sz w:val="28"/>
          <w:szCs w:val="28"/>
        </w:rPr>
        <w:t>«</w:t>
      </w:r>
      <w:r w:rsidR="00B03DF8" w:rsidRPr="00917602">
        <w:rPr>
          <w:rFonts w:ascii="Times New Roman" w:hAnsi="Times New Roman" w:cs="Times New Roman"/>
          <w:b/>
          <w:sz w:val="28"/>
          <w:szCs w:val="28"/>
        </w:rPr>
        <w:t>Н</w:t>
      </w:r>
      <w:r w:rsidR="00B42275" w:rsidRPr="00917602">
        <w:rPr>
          <w:rFonts w:ascii="Times New Roman" w:hAnsi="Times New Roman" w:cs="Times New Roman"/>
          <w:b/>
          <w:sz w:val="28"/>
          <w:szCs w:val="28"/>
        </w:rPr>
        <w:t>ачать</w:t>
      </w:r>
      <w:r w:rsidR="00E560FF" w:rsidRPr="00917602">
        <w:rPr>
          <w:rFonts w:ascii="Times New Roman" w:hAnsi="Times New Roman" w:cs="Times New Roman"/>
          <w:b/>
          <w:sz w:val="28"/>
          <w:szCs w:val="28"/>
        </w:rPr>
        <w:t>»</w:t>
      </w:r>
      <w:r w:rsidR="00E560FF" w:rsidRPr="00B0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38B" w:rsidRPr="00B03DF8" w:rsidRDefault="00CC1799" w:rsidP="00B03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176pt;margin-top:180.95pt;width:140.25pt;height:27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3B2554"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599" cy="2962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40848"/>
                    <a:stretch/>
                  </pic:blipFill>
                  <pic:spPr bwMode="auto">
                    <a:xfrm>
                      <a:off x="0" y="0"/>
                      <a:ext cx="5940425" cy="296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F8" w:rsidRPr="00B03DF8" w:rsidRDefault="007D5253" w:rsidP="00B03D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17602">
        <w:rPr>
          <w:rFonts w:ascii="Times New Roman" w:hAnsi="Times New Roman" w:cs="Times New Roman"/>
          <w:sz w:val="28"/>
          <w:szCs w:val="28"/>
        </w:rPr>
        <w:t xml:space="preserve">ыберите </w:t>
      </w:r>
      <w:r w:rsidR="00FA328E" w:rsidRPr="00B03DF8">
        <w:rPr>
          <w:rFonts w:ascii="Times New Roman" w:hAnsi="Times New Roman" w:cs="Times New Roman"/>
          <w:sz w:val="28"/>
          <w:szCs w:val="28"/>
        </w:rPr>
        <w:t xml:space="preserve">кто обращается за услугой. Если заявитель, проверяем </w:t>
      </w:r>
      <w:r w:rsidRPr="00B03DF8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="00B03DF8">
        <w:rPr>
          <w:rFonts w:ascii="Times New Roman" w:hAnsi="Times New Roman" w:cs="Times New Roman"/>
          <w:sz w:val="28"/>
          <w:szCs w:val="28"/>
        </w:rPr>
        <w:t>заполненные данные и нажимаем «В</w:t>
      </w:r>
      <w:r w:rsidR="00FA328E" w:rsidRPr="00B03DF8">
        <w:rPr>
          <w:rFonts w:ascii="Times New Roman" w:hAnsi="Times New Roman" w:cs="Times New Roman"/>
          <w:sz w:val="28"/>
          <w:szCs w:val="28"/>
        </w:rPr>
        <w:t>ерно»</w:t>
      </w:r>
      <w:r w:rsidR="00E4438B" w:rsidRPr="00B03D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DF8" w:rsidRDefault="00B03DF8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52E4" w:rsidRPr="00B03DF8" w:rsidRDefault="00CC1799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97.25pt;margin-top:46pt;width:140.25pt;height:2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AE52E4"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179035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8989" r="2889" b="44542"/>
                    <a:stretch/>
                  </pic:blipFill>
                  <pic:spPr bwMode="auto">
                    <a:xfrm>
                      <a:off x="0" y="0"/>
                      <a:ext cx="5873679" cy="17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54" w:rsidRPr="00B03DF8" w:rsidRDefault="003B2554" w:rsidP="00E560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B2554" w:rsidRPr="00B03DF8" w:rsidRDefault="00917602" w:rsidP="00AE52E4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3B2554" w:rsidRPr="00B0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3B2554" w:rsidRPr="00917602">
        <w:rPr>
          <w:rFonts w:ascii="Times New Roman" w:hAnsi="Times New Roman" w:cs="Times New Roman"/>
          <w:b/>
          <w:sz w:val="28"/>
          <w:szCs w:val="28"/>
        </w:rPr>
        <w:t>«Постановка на учет»</w:t>
      </w:r>
    </w:p>
    <w:p w:rsidR="003B2554" w:rsidRPr="00B03DF8" w:rsidRDefault="003B2554" w:rsidP="003B2554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03DF8" w:rsidRDefault="00B03DF8" w:rsidP="003B2554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B2554" w:rsidRDefault="00CC1799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105.5pt;margin-top:39.25pt;width:140.25pt;height:2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3B2554"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1761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27166"/>
                    <a:stretch/>
                  </pic:blipFill>
                  <pic:spPr bwMode="auto">
                    <a:xfrm>
                      <a:off x="0" y="0"/>
                      <a:ext cx="5876477" cy="176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F8" w:rsidRPr="00B03DF8" w:rsidRDefault="00B03DF8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52E4" w:rsidRPr="00B03DF8" w:rsidRDefault="00917602" w:rsidP="00AE52E4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3B2554" w:rsidRPr="00B03DF8">
        <w:rPr>
          <w:rFonts w:ascii="Times New Roman" w:hAnsi="Times New Roman" w:cs="Times New Roman"/>
          <w:sz w:val="28"/>
          <w:szCs w:val="28"/>
        </w:rPr>
        <w:t xml:space="preserve"> цель использования земельного участка:</w:t>
      </w:r>
    </w:p>
    <w:p w:rsidR="00B03DF8" w:rsidRDefault="00B03DF8" w:rsidP="003B2554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B2554" w:rsidRPr="00B03DF8" w:rsidRDefault="003B2554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27697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6902" r="10914" b="23219"/>
                    <a:stretch/>
                  </pic:blipFill>
                  <pic:spPr bwMode="auto">
                    <a:xfrm>
                      <a:off x="0" y="0"/>
                      <a:ext cx="5769898" cy="277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E76" w:rsidRPr="00B03DF8" w:rsidRDefault="00917602" w:rsidP="00B03D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Укажите</w:t>
      </w:r>
      <w:r w:rsidR="003B2554" w:rsidRPr="00B03DF8">
        <w:rPr>
          <w:rFonts w:ascii="Times New Roman" w:hAnsi="Times New Roman" w:cs="Times New Roman"/>
          <w:sz w:val="28"/>
          <w:szCs w:val="28"/>
        </w:rPr>
        <w:t xml:space="preserve"> сведения о нахождении на учете в качестве нуждающегося в жилом помещении (обязательно для граждан, чей статус многодетной семьи возник после 19.03.2021)</w:t>
      </w:r>
    </w:p>
    <w:p w:rsidR="00B03DF8" w:rsidRDefault="00B03DF8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7D39" w:rsidRPr="00B03DF8" w:rsidRDefault="003B2554" w:rsidP="00B03DF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366" r="5069" b="42516"/>
                    <a:stretch/>
                  </pic:blipFill>
                  <pic:spPr bwMode="auto">
                    <a:xfrm>
                      <a:off x="0" y="0"/>
                      <a:ext cx="6058494" cy="20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53" w:rsidRPr="00B03DF8" w:rsidRDefault="007D5253" w:rsidP="00B03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E6F" w:rsidRPr="00B03DF8" w:rsidRDefault="00917602" w:rsidP="00AE52E4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3B2554" w:rsidRPr="00B03DF8">
        <w:rPr>
          <w:rFonts w:ascii="Times New Roman" w:hAnsi="Times New Roman" w:cs="Times New Roman"/>
          <w:sz w:val="28"/>
          <w:szCs w:val="28"/>
        </w:rPr>
        <w:t xml:space="preserve"> семейное положение:</w:t>
      </w:r>
    </w:p>
    <w:p w:rsidR="00B03DF8" w:rsidRDefault="00B03DF8" w:rsidP="003B2554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B2554" w:rsidRDefault="003B2554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19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929" r="4167" b="15207"/>
                    <a:stretch/>
                  </pic:blipFill>
                  <pic:spPr bwMode="auto">
                    <a:xfrm>
                      <a:off x="0" y="0"/>
                      <a:ext cx="5940425" cy="281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F8" w:rsidRDefault="00B03DF8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315DC" w:rsidRPr="00B03DF8" w:rsidRDefault="00C315DC" w:rsidP="00B03D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F7D39" w:rsidRPr="00B03DF8" w:rsidRDefault="00917602" w:rsidP="006C08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Заполните</w:t>
      </w:r>
      <w:r w:rsidR="00271560" w:rsidRPr="00B03DF8">
        <w:rPr>
          <w:rFonts w:ascii="Times New Roman" w:hAnsi="Times New Roman" w:cs="Times New Roman"/>
          <w:sz w:val="28"/>
          <w:szCs w:val="28"/>
        </w:rPr>
        <w:t xml:space="preserve"> сведения о детях:</w:t>
      </w: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1560" w:rsidRPr="00B03DF8" w:rsidRDefault="00271560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3124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1860" t="-1" r="4166" b="39355"/>
                    <a:stretch/>
                  </pic:blipFill>
                  <pic:spPr bwMode="auto">
                    <a:xfrm>
                      <a:off x="0" y="0"/>
                      <a:ext cx="5778586" cy="31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1560" w:rsidRDefault="00271560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27336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246" r="9555" b="32055"/>
                    <a:stretch/>
                  </pic:blipFill>
                  <pic:spPr bwMode="auto">
                    <a:xfrm>
                      <a:off x="0" y="0"/>
                      <a:ext cx="5239390" cy="27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Pr="00B03DF8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1560" w:rsidRDefault="00917602" w:rsidP="006C08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представленной карте выберите</w:t>
      </w:r>
      <w:r w:rsidR="00B03DF8" w:rsidRPr="00B03DF8">
        <w:rPr>
          <w:rFonts w:ascii="Times New Roman" w:hAnsi="Times New Roman" w:cs="Times New Roman"/>
          <w:sz w:val="28"/>
          <w:szCs w:val="28"/>
        </w:rPr>
        <w:t xml:space="preserve"> орган государственной власти, оказывающий услугу (по месту по</w:t>
      </w:r>
      <w:r w:rsidR="00C022CE">
        <w:rPr>
          <w:rFonts w:ascii="Times New Roman" w:hAnsi="Times New Roman" w:cs="Times New Roman"/>
          <w:sz w:val="28"/>
          <w:szCs w:val="28"/>
        </w:rPr>
        <w:t>стоянной регистрации заявителя).</w:t>
      </w:r>
    </w:p>
    <w:p w:rsidR="00C022CE" w:rsidRDefault="00C022CE" w:rsidP="00C022CE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зарегистрированы в г. Воронеже – выберите Департамент имущественных и земельных отношений Воронежской области.</w:t>
      </w:r>
    </w:p>
    <w:p w:rsidR="00C022CE" w:rsidRDefault="00C022CE" w:rsidP="00C022CE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зарегистрированы в районе Воронежской области – выберите администрацию соответствующего района (городского округа).</w:t>
      </w:r>
    </w:p>
    <w:p w:rsidR="00B03DF8" w:rsidRDefault="00B03DF8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D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494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DC" w:rsidRPr="00B03DF8" w:rsidRDefault="00C315DC" w:rsidP="00C315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5DC" w:rsidRDefault="00917602" w:rsidP="00B03D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B03DF8" w:rsidRPr="00B03DF8">
        <w:rPr>
          <w:rFonts w:ascii="Times New Roman" w:hAnsi="Times New Roman" w:cs="Times New Roman"/>
          <w:sz w:val="28"/>
          <w:szCs w:val="28"/>
        </w:rPr>
        <w:t xml:space="preserve"> способ получения результата предоставления услуги (электронный результат будет предоставлен в личный кабинет ЕПГУ, дополнительно </w:t>
      </w:r>
      <w:r w:rsidR="00B03DF8" w:rsidRPr="00C315DC">
        <w:rPr>
          <w:rFonts w:ascii="Times New Roman" w:hAnsi="Times New Roman" w:cs="Times New Roman"/>
          <w:sz w:val="28"/>
          <w:szCs w:val="28"/>
        </w:rPr>
        <w:t>результат можно получить и на бумажном носителе</w:t>
      </w:r>
      <w:r w:rsidR="00B03DF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C7E36" w:rsidRDefault="00B03DF8" w:rsidP="00C315D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3D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1700" cy="2924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6669" r="11205" b="39589"/>
                    <a:stretch/>
                  </pic:blipFill>
                  <pic:spPr bwMode="auto">
                    <a:xfrm>
                      <a:off x="0" y="0"/>
                      <a:ext cx="5979399" cy="292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602" w:rsidRPr="00C315DC" w:rsidRDefault="00917602" w:rsidP="00C022CE">
      <w:pPr>
        <w:jc w:val="both"/>
        <w:rPr>
          <w:rFonts w:ascii="Times New Roman" w:hAnsi="Times New Roman" w:cs="Times New Roman"/>
          <w:sz w:val="24"/>
          <w:szCs w:val="24"/>
        </w:rPr>
      </w:pPr>
      <w:r w:rsidRPr="00917602">
        <w:rPr>
          <w:rFonts w:ascii="Times New Roman" w:hAnsi="Times New Roman" w:cs="Times New Roman"/>
          <w:sz w:val="24"/>
          <w:szCs w:val="24"/>
        </w:rPr>
        <w:t>11.</w:t>
      </w:r>
      <w:r w:rsidRPr="00917602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Спасибо. </w:t>
      </w:r>
      <w:r w:rsidRPr="00917602">
        <w:rPr>
          <w:rFonts w:ascii="Times New Roman" w:hAnsi="Times New Roman"/>
          <w:noProof/>
          <w:sz w:val="28"/>
          <w:szCs w:val="28"/>
        </w:rPr>
        <w:t>Ожидайте оповещение о результате в личном кабинете.</w:t>
      </w:r>
    </w:p>
    <w:sectPr w:rsidR="00917602" w:rsidRPr="00C315DC" w:rsidSect="00B03DF8">
      <w:pgSz w:w="11906" w:h="16838"/>
      <w:pgMar w:top="1134" w:right="567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D763F"/>
    <w:multiLevelType w:val="hybridMultilevel"/>
    <w:tmpl w:val="83525422"/>
    <w:lvl w:ilvl="0" w:tplc="7D3AB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74739"/>
    <w:rsid w:val="00044A3D"/>
    <w:rsid w:val="000B50F2"/>
    <w:rsid w:val="000C7E36"/>
    <w:rsid w:val="000E1441"/>
    <w:rsid w:val="00171035"/>
    <w:rsid w:val="00271560"/>
    <w:rsid w:val="002C4D09"/>
    <w:rsid w:val="003B2554"/>
    <w:rsid w:val="004565B2"/>
    <w:rsid w:val="00466DAA"/>
    <w:rsid w:val="0055663E"/>
    <w:rsid w:val="00654CA5"/>
    <w:rsid w:val="00685D3A"/>
    <w:rsid w:val="006C08AA"/>
    <w:rsid w:val="007C0579"/>
    <w:rsid w:val="007D5253"/>
    <w:rsid w:val="00917602"/>
    <w:rsid w:val="009A05B6"/>
    <w:rsid w:val="00A74739"/>
    <w:rsid w:val="00A86FCD"/>
    <w:rsid w:val="00AE52E4"/>
    <w:rsid w:val="00B03DF8"/>
    <w:rsid w:val="00B42275"/>
    <w:rsid w:val="00BF1E76"/>
    <w:rsid w:val="00BF4080"/>
    <w:rsid w:val="00BF7D39"/>
    <w:rsid w:val="00C022CE"/>
    <w:rsid w:val="00C315DC"/>
    <w:rsid w:val="00CC1799"/>
    <w:rsid w:val="00E33E6F"/>
    <w:rsid w:val="00E43790"/>
    <w:rsid w:val="00E4438B"/>
    <w:rsid w:val="00E560FF"/>
    <w:rsid w:val="00FA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4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14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4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14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%2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 Каменев</dc:creator>
  <cp:lastModifiedBy>GvozdkovaUA</cp:lastModifiedBy>
  <cp:revision>6</cp:revision>
  <cp:lastPrinted>2022-08-10T12:52:00Z</cp:lastPrinted>
  <dcterms:created xsi:type="dcterms:W3CDTF">2022-08-04T10:40:00Z</dcterms:created>
  <dcterms:modified xsi:type="dcterms:W3CDTF">2022-08-10T13:30:00Z</dcterms:modified>
</cp:coreProperties>
</file>